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675" cy="7920355"/>
            <wp:effectExtent l="0" t="0" r="14605" b="4445"/>
            <wp:docPr id="10" name="图片 10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675" cy="7546340"/>
            <wp:effectExtent l="0" t="0" r="14605" b="12700"/>
            <wp:docPr id="9" name="图片 9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46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675" cy="7593965"/>
            <wp:effectExtent l="0" t="0" r="14605" b="10795"/>
            <wp:docPr id="8" name="图片 8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9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675" cy="7766685"/>
            <wp:effectExtent l="0" t="0" r="14605" b="5715"/>
            <wp:docPr id="7" name="图片 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66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675" cy="7719060"/>
            <wp:effectExtent l="0" t="0" r="14605" b="7620"/>
            <wp:docPr id="6" name="图片 6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719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675" cy="7843520"/>
            <wp:effectExtent l="0" t="0" r="14605" b="5080"/>
            <wp:docPr id="5" name="图片 5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843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675" cy="7804785"/>
            <wp:effectExtent l="0" t="0" r="14605" b="13335"/>
            <wp:docPr id="4" name="图片 4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80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675" cy="7555865"/>
            <wp:effectExtent l="0" t="0" r="14605" b="3175"/>
            <wp:docPr id="3" name="图片 3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555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3675" cy="8016240"/>
            <wp:effectExtent l="0" t="0" r="14605" b="0"/>
            <wp:docPr id="2" name="图片 2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8016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73675" cy="7958455"/>
            <wp:effectExtent l="0" t="0" r="14605" b="12065"/>
            <wp:docPr id="1" name="图片 1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7958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444BC1"/>
    <w:rsid w:val="02EC2C05"/>
    <w:rsid w:val="06A11ACE"/>
    <w:rsid w:val="0A6C45B4"/>
    <w:rsid w:val="0A7B214C"/>
    <w:rsid w:val="0C372590"/>
    <w:rsid w:val="11E340DF"/>
    <w:rsid w:val="12595AAF"/>
    <w:rsid w:val="138E3BA4"/>
    <w:rsid w:val="1ADB4E8F"/>
    <w:rsid w:val="1BE93E4C"/>
    <w:rsid w:val="1C6440AB"/>
    <w:rsid w:val="1D8576C6"/>
    <w:rsid w:val="1F933BF9"/>
    <w:rsid w:val="1FDD1D82"/>
    <w:rsid w:val="24BF7E6E"/>
    <w:rsid w:val="255A67F0"/>
    <w:rsid w:val="27500EA6"/>
    <w:rsid w:val="2854313F"/>
    <w:rsid w:val="2E8761F8"/>
    <w:rsid w:val="3485231F"/>
    <w:rsid w:val="34D95722"/>
    <w:rsid w:val="34EB51AA"/>
    <w:rsid w:val="3CAD250B"/>
    <w:rsid w:val="40E32B80"/>
    <w:rsid w:val="41DB2CC6"/>
    <w:rsid w:val="43703A4B"/>
    <w:rsid w:val="442B77D6"/>
    <w:rsid w:val="44A34449"/>
    <w:rsid w:val="46700FA9"/>
    <w:rsid w:val="486E1F79"/>
    <w:rsid w:val="4D551FDE"/>
    <w:rsid w:val="4E3D0B63"/>
    <w:rsid w:val="4E7B2616"/>
    <w:rsid w:val="4EEC432D"/>
    <w:rsid w:val="506738CD"/>
    <w:rsid w:val="5312702C"/>
    <w:rsid w:val="554B134D"/>
    <w:rsid w:val="5B444BC1"/>
    <w:rsid w:val="5CB07381"/>
    <w:rsid w:val="61355B6F"/>
    <w:rsid w:val="620F17E1"/>
    <w:rsid w:val="62EB6721"/>
    <w:rsid w:val="635B01E8"/>
    <w:rsid w:val="642D2FA6"/>
    <w:rsid w:val="67EC39C9"/>
    <w:rsid w:val="7C745A4A"/>
    <w:rsid w:val="7FBC77ED"/>
    <w:rsid w:val="7FCC4D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customXml" Target="../customXml/item1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18</TotalTime>
  <ScaleCrop>false</ScaleCrop>
  <LinksUpToDate>false</LinksUpToDate>
  <CharactersWithSpaces>0</CharactersWithSpaces>
  <Application>WPS Office_11.1.0.8597_F1E327BC-269C-435d-A152-05C5408002CA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2019-06-10T03:53:00Z</dcterms:created>
  <dc:creator>赵</dc:creator>
  <cp:lastModifiedBy>A董 激光雕刻 LOGO制作</cp:lastModifiedBy>
  <dcterms:modified xsi:type="dcterms:W3CDTF">2019-06-12T08:41:41Z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2052-11.1.0.8597</vt:lpwstr>
  </property>
</Properties>
</file>