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680B0" w14:textId="07DA22DB" w:rsidR="001655C2" w:rsidRDefault="002B28D8" w:rsidP="002B28D8">
      <w:pPr>
        <w:jc w:val="center"/>
        <w:rPr>
          <w:b/>
          <w:bCs/>
          <w:sz w:val="32"/>
          <w:szCs w:val="32"/>
        </w:rPr>
      </w:pPr>
      <w:r w:rsidRPr="002B28D8">
        <w:rPr>
          <w:b/>
          <w:bCs/>
          <w:sz w:val="32"/>
          <w:szCs w:val="32"/>
        </w:rPr>
        <w:t>2021届内蒙古包头市第六中学高一下学期政治期中试题</w:t>
      </w:r>
    </w:p>
    <w:p w14:paraId="5677D644" w14:textId="2275A9DF" w:rsidR="002B28D8" w:rsidRPr="002B28D8" w:rsidRDefault="002B28D8" w:rsidP="002B28D8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1F3028B3" wp14:editId="012E58FB">
            <wp:extent cx="5274310" cy="6132830"/>
            <wp:effectExtent l="0" t="0" r="2540" b="1270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1570B098" wp14:editId="3EDC61C3">
            <wp:extent cx="5274310" cy="7207250"/>
            <wp:effectExtent l="0" t="0" r="2540" b="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61ADA0B2" wp14:editId="279F3B86">
            <wp:extent cx="5267325" cy="7296150"/>
            <wp:effectExtent l="0" t="0" r="9525" b="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67ADDC6C" wp14:editId="08924DE8">
            <wp:extent cx="5274310" cy="7192010"/>
            <wp:effectExtent l="0" t="0" r="2540" b="8890"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02595F18" wp14:editId="26B5ED4B">
            <wp:extent cx="5257800" cy="7181850"/>
            <wp:effectExtent l="0" t="0" r="0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4715DB80" wp14:editId="38310F7E">
            <wp:extent cx="5274310" cy="7044690"/>
            <wp:effectExtent l="0" t="0" r="2540" b="3810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1181C62E" wp14:editId="33BD066E">
            <wp:extent cx="5274310" cy="7330440"/>
            <wp:effectExtent l="0" t="0" r="2540" b="3810"/>
            <wp:docPr id="7" name="图片 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17028271" wp14:editId="76EFD9A4">
            <wp:extent cx="5274310" cy="5815965"/>
            <wp:effectExtent l="0" t="0" r="2540" b="0"/>
            <wp:docPr id="8" name="图片 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8D8" w:rsidRPr="002B28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06"/>
    <w:rsid w:val="00135506"/>
    <w:rsid w:val="001655C2"/>
    <w:rsid w:val="002B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D2004"/>
  <w15:chartTrackingRefBased/>
  <w15:docId w15:val="{7E96E400-EB18-4489-9CC5-C38E2A62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K56486</dc:creator>
  <cp:keywords/>
  <dc:description/>
  <cp:lastModifiedBy>K56486</cp:lastModifiedBy>
  <cp:revision>2</cp:revision>
  <dcterms:created xsi:type="dcterms:W3CDTF">2021-06-13T21:57:00Z</dcterms:created>
  <dcterms:modified xsi:type="dcterms:W3CDTF">2021-06-13T21:58:00Z</dcterms:modified>
</cp:coreProperties>
</file>