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9FFF1" w14:textId="5198D971" w:rsidR="002642CF" w:rsidRDefault="00775F1D" w:rsidP="00775F1D">
      <w:pPr>
        <w:jc w:val="center"/>
        <w:rPr>
          <w:b/>
          <w:bCs/>
          <w:sz w:val="32"/>
          <w:szCs w:val="32"/>
        </w:rPr>
      </w:pPr>
      <w:r w:rsidRPr="00775F1D">
        <w:rPr>
          <w:b/>
          <w:bCs/>
          <w:sz w:val="32"/>
          <w:szCs w:val="32"/>
        </w:rPr>
        <w:t>2021届河北省唐山市一中高一下学期化学期中考试试题</w:t>
      </w:r>
    </w:p>
    <w:p w14:paraId="6FDAA934" w14:textId="1091C2A3" w:rsidR="00775F1D" w:rsidRPr="00775F1D" w:rsidRDefault="00775F1D" w:rsidP="00775F1D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3433F615" wp14:editId="4BD4C763">
            <wp:extent cx="5057775" cy="6677025"/>
            <wp:effectExtent l="0" t="0" r="9525" b="9525"/>
            <wp:docPr id="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表格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75AB0071" wp14:editId="3CF1FB67">
            <wp:extent cx="5124450" cy="7362825"/>
            <wp:effectExtent l="0" t="0" r="0" b="9525"/>
            <wp:docPr id="2" name="图片 2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低可信度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204E43D6" wp14:editId="2A46817A">
            <wp:extent cx="5238750" cy="7343775"/>
            <wp:effectExtent l="0" t="0" r="0" b="9525"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4F668822" wp14:editId="6DE1DDBD">
            <wp:extent cx="5067300" cy="7134225"/>
            <wp:effectExtent l="0" t="0" r="0" b="9525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220F45B5" wp14:editId="0D049340">
            <wp:extent cx="5162550" cy="7077075"/>
            <wp:effectExtent l="0" t="0" r="0" b="9525"/>
            <wp:docPr id="5" name="图片 5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表格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0513A1F5" wp14:editId="7F61105B">
            <wp:extent cx="5200650" cy="7143750"/>
            <wp:effectExtent l="0" t="0" r="0" b="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0EBED927" wp14:editId="06C684F9">
            <wp:extent cx="5274310" cy="7198995"/>
            <wp:effectExtent l="0" t="0" r="2540" b="1905"/>
            <wp:docPr id="7" name="图片 7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低可信度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42E49EE3" wp14:editId="059F5035">
            <wp:extent cx="5124450" cy="2514600"/>
            <wp:effectExtent l="0" t="0" r="0" b="0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F1D" w:rsidRPr="00775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4A"/>
    <w:rsid w:val="002642CF"/>
    <w:rsid w:val="00775F1D"/>
    <w:rsid w:val="00FC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64318"/>
  <w15:chartTrackingRefBased/>
  <w15:docId w15:val="{6F0257A9-3F54-4D36-BB68-8CE71DDB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K56486</dc:creator>
  <cp:keywords/>
  <dc:description/>
  <cp:lastModifiedBy>K56486</cp:lastModifiedBy>
  <cp:revision>2</cp:revision>
  <dcterms:created xsi:type="dcterms:W3CDTF">2021-06-08T22:34:00Z</dcterms:created>
  <dcterms:modified xsi:type="dcterms:W3CDTF">2021-06-08T22:34:00Z</dcterms:modified>
</cp:coreProperties>
</file>